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53D" w:rsidRDefault="007E564A" w:rsidP="001B15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1B153D" w:rsidRDefault="00424D26" w:rsidP="001B153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E2272A">
        <w:rPr>
          <w:rFonts w:ascii="Times New Roman" w:hAnsi="Times New Roman" w:cs="Times New Roman"/>
          <w:sz w:val="24"/>
          <w:szCs w:val="24"/>
        </w:rPr>
        <w:t xml:space="preserve">№ </w:t>
      </w:r>
      <w:r w:rsidR="00E173B6">
        <w:rPr>
          <w:rFonts w:ascii="Times New Roman" w:hAnsi="Times New Roman" w:cs="Times New Roman"/>
          <w:sz w:val="24"/>
          <w:szCs w:val="24"/>
        </w:rPr>
        <w:t>388-О</w:t>
      </w:r>
      <w:r w:rsidR="007E564A">
        <w:rPr>
          <w:rFonts w:ascii="Times New Roman" w:hAnsi="Times New Roman" w:cs="Times New Roman"/>
          <w:sz w:val="24"/>
          <w:szCs w:val="24"/>
        </w:rPr>
        <w:t xml:space="preserve">   </w:t>
      </w:r>
      <w:r w:rsidR="00DE5405">
        <w:rPr>
          <w:rFonts w:ascii="Times New Roman" w:hAnsi="Times New Roman" w:cs="Times New Roman"/>
          <w:sz w:val="24"/>
          <w:szCs w:val="24"/>
        </w:rPr>
        <w:t xml:space="preserve">     </w:t>
      </w:r>
      <w:bookmarkEnd w:id="0"/>
      <w:r w:rsidR="00DE5405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DE5405">
        <w:rPr>
          <w:rFonts w:ascii="Times New Roman" w:hAnsi="Times New Roman" w:cs="Times New Roman"/>
          <w:sz w:val="24"/>
          <w:szCs w:val="24"/>
        </w:rPr>
        <w:t>МБОУ  ЦО</w:t>
      </w:r>
      <w:proofErr w:type="gramEnd"/>
      <w:r w:rsidR="00DE5405">
        <w:rPr>
          <w:rFonts w:ascii="Times New Roman" w:hAnsi="Times New Roman" w:cs="Times New Roman"/>
          <w:sz w:val="24"/>
          <w:szCs w:val="24"/>
        </w:rPr>
        <w:t xml:space="preserve"> №44 от 25.03.25</w:t>
      </w:r>
    </w:p>
    <w:p w:rsidR="001B153D" w:rsidRDefault="001B153D" w:rsidP="001B15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B153D" w:rsidRDefault="001B153D" w:rsidP="001B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B153D">
        <w:rPr>
          <w:rFonts w:ascii="Times New Roman" w:hAnsi="Times New Roman" w:cs="Times New Roman"/>
          <w:b/>
          <w:sz w:val="28"/>
          <w:szCs w:val="28"/>
          <w:u w:val="single"/>
        </w:rPr>
        <w:t>СОСТАВ   ЭКСПЕРТОВ   ПО  ПРОВЕРКЕ  ВПР</w:t>
      </w:r>
    </w:p>
    <w:p w:rsidR="001B153D" w:rsidRPr="009C7D8A" w:rsidRDefault="007E564A" w:rsidP="001B15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1.Русский язык, 5-8</w:t>
      </w:r>
      <w:r w:rsidR="001B153D" w:rsidRPr="009C7D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p w:rsidR="001B153D" w:rsidRDefault="001B153D" w:rsidP="001B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И.А.,зам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по УВР</w:t>
      </w:r>
    </w:p>
    <w:p w:rsidR="001B153D" w:rsidRDefault="001B153D" w:rsidP="001B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Эюбова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Косяченко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Макарова Л.Н.</w:t>
      </w:r>
    </w:p>
    <w:p w:rsidR="001B153D" w:rsidRDefault="001B153D" w:rsidP="001B153D">
      <w:pPr>
        <w:rPr>
          <w:rFonts w:ascii="Times New Roman" w:hAnsi="Times New Roman" w:cs="Times New Roman"/>
          <w:sz w:val="28"/>
          <w:szCs w:val="28"/>
        </w:rPr>
      </w:pPr>
    </w:p>
    <w:p w:rsidR="001B153D" w:rsidRPr="009C7D8A" w:rsidRDefault="007E564A" w:rsidP="001B153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2.Математика, 5-8</w:t>
      </w:r>
      <w:r w:rsidR="001B153D" w:rsidRPr="009C7D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p w:rsidR="001B153D" w:rsidRDefault="001B153D" w:rsidP="001B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И.А.,зам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по УВР</w:t>
      </w:r>
    </w:p>
    <w:p w:rsidR="001B153D" w:rsidRDefault="001B153D" w:rsidP="001B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комиссии :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Очеретная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М.В., Прокофьева С.В., Ермилова Н.К.</w:t>
      </w:r>
    </w:p>
    <w:p w:rsidR="001B153D" w:rsidRDefault="001B153D" w:rsidP="001B153D">
      <w:pPr>
        <w:rPr>
          <w:rFonts w:ascii="Times New Roman" w:hAnsi="Times New Roman" w:cs="Times New Roman"/>
          <w:sz w:val="28"/>
          <w:szCs w:val="28"/>
        </w:rPr>
      </w:pPr>
    </w:p>
    <w:p w:rsidR="001B153D" w:rsidRPr="009C7D8A" w:rsidRDefault="007E564A" w:rsidP="001B153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3.История, обществознание, 5-8,11</w:t>
      </w:r>
      <w:r w:rsidR="001B153D" w:rsidRPr="009C7D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p w:rsidR="001B153D" w:rsidRDefault="001B153D" w:rsidP="001B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И.А.,зам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по УВР</w:t>
      </w:r>
    </w:p>
    <w:p w:rsidR="001B153D" w:rsidRDefault="001B153D" w:rsidP="001B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Беделева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Сергеева Л.Я., Иванова Е.А.</w:t>
      </w:r>
    </w:p>
    <w:p w:rsidR="001B153D" w:rsidRDefault="001B153D" w:rsidP="001B153D">
      <w:pPr>
        <w:rPr>
          <w:rFonts w:ascii="Times New Roman" w:hAnsi="Times New Roman" w:cs="Times New Roman"/>
          <w:sz w:val="28"/>
          <w:szCs w:val="28"/>
        </w:rPr>
      </w:pPr>
    </w:p>
    <w:p w:rsidR="001B153D" w:rsidRPr="009C7D8A" w:rsidRDefault="001B153D" w:rsidP="001B153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C7D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4.Биология, </w:t>
      </w:r>
      <w:proofErr w:type="spellStart"/>
      <w:r w:rsidRPr="009C7D8A">
        <w:rPr>
          <w:rFonts w:ascii="Times New Roman" w:hAnsi="Times New Roman" w:cs="Times New Roman"/>
          <w:b/>
          <w:i/>
          <w:sz w:val="28"/>
          <w:szCs w:val="28"/>
          <w:u w:val="single"/>
        </w:rPr>
        <w:t>география,физика</w:t>
      </w:r>
      <w:proofErr w:type="spellEnd"/>
      <w:r w:rsidR="007E564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,5-8,11</w:t>
      </w:r>
      <w:r w:rsidR="009C7D8A" w:rsidRPr="009C7D8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</w:t>
      </w:r>
    </w:p>
    <w:p w:rsidR="009C7D8A" w:rsidRDefault="009C7D8A" w:rsidP="009C7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Судаченкова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И.А.,зам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по УВР</w:t>
      </w:r>
    </w:p>
    <w:p w:rsidR="009C7D8A" w:rsidRDefault="009C7D8A" w:rsidP="009C7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Евстигнеева М.В., Борзова Н.В., Федина А.И.</w:t>
      </w:r>
    </w:p>
    <w:p w:rsidR="00424D26" w:rsidRDefault="00424D26" w:rsidP="009C7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5.Начальная школа</w:t>
      </w:r>
    </w:p>
    <w:p w:rsidR="00424D26" w:rsidRDefault="00424D26" w:rsidP="009C7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Щербакова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Л.В.,зам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директора по УВР</w:t>
      </w:r>
    </w:p>
    <w:p w:rsidR="00424D26" w:rsidRPr="00424D26" w:rsidRDefault="00424D26" w:rsidP="009C7D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 Богатырева С.И., Захарян Л.Г., Буркина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Чекрыжова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9C7D8A" w:rsidRPr="009C7D8A" w:rsidRDefault="009C7D8A" w:rsidP="001B153D">
      <w:pPr>
        <w:rPr>
          <w:rFonts w:ascii="Times New Roman" w:hAnsi="Times New Roman" w:cs="Times New Roman"/>
          <w:sz w:val="28"/>
          <w:szCs w:val="28"/>
        </w:rPr>
      </w:pPr>
    </w:p>
    <w:p w:rsidR="009C7D8A" w:rsidRPr="009C7D8A" w:rsidRDefault="009C7D8A" w:rsidP="001B153D">
      <w:pPr>
        <w:rPr>
          <w:rFonts w:ascii="Times New Roman" w:hAnsi="Times New Roman" w:cs="Times New Roman"/>
          <w:sz w:val="28"/>
          <w:szCs w:val="28"/>
        </w:rPr>
      </w:pPr>
    </w:p>
    <w:p w:rsidR="001B153D" w:rsidRPr="001B153D" w:rsidRDefault="00DE5405" w:rsidP="001B15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B153D" w:rsidRPr="001B153D" w:rsidSect="00FE4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153D"/>
    <w:rsid w:val="001B153D"/>
    <w:rsid w:val="001F3B35"/>
    <w:rsid w:val="00424D26"/>
    <w:rsid w:val="004416D5"/>
    <w:rsid w:val="006623FB"/>
    <w:rsid w:val="007E564A"/>
    <w:rsid w:val="00822D5C"/>
    <w:rsid w:val="009C7D8A"/>
    <w:rsid w:val="00BE510C"/>
    <w:rsid w:val="00C12213"/>
    <w:rsid w:val="00DE5405"/>
    <w:rsid w:val="00E173B6"/>
    <w:rsid w:val="00E2272A"/>
    <w:rsid w:val="00FE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8EBF9A-FF7D-497D-8E46-5133B5B3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2024-03-01T12:05:00Z</cp:lastPrinted>
  <dcterms:created xsi:type="dcterms:W3CDTF">2021-03-25T11:28:00Z</dcterms:created>
  <dcterms:modified xsi:type="dcterms:W3CDTF">2025-04-18T07:16:00Z</dcterms:modified>
</cp:coreProperties>
</file>